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2D" w:rsidRPr="00C71040" w:rsidRDefault="00B80A2D" w:rsidP="00C71040">
      <w:pPr>
        <w:ind w:left="420"/>
        <w:jc w:val="center"/>
        <w:rPr>
          <w:b/>
          <w:i/>
        </w:rPr>
      </w:pPr>
      <w:bookmarkStart w:id="0" w:name="_GoBack"/>
      <w:bookmarkEnd w:id="0"/>
      <w:r w:rsidRPr="00C71040">
        <w:rPr>
          <w:b/>
          <w:i/>
        </w:rPr>
        <w:t>Федеральный список экстремистских материалов.</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746DF6" w:rsidP="00B80A2D">
      <w:pPr>
        <w:ind w:left="60" w:firstLine="360"/>
        <w:jc w:val="both"/>
        <w:rPr>
          <w:i/>
          <w:u w:val="single"/>
        </w:rPr>
      </w:pPr>
      <w:hyperlink r:id="rId5" w:history="1">
        <w:r w:rsidR="00B80A2D" w:rsidRPr="00B5739B">
          <w:rPr>
            <w:rStyle w:val="a4"/>
            <w:i/>
          </w:rPr>
          <w:t>http://minjust.r</w:t>
        </w:r>
        <w:r w:rsidR="00B80A2D" w:rsidRPr="00B5739B">
          <w:rPr>
            <w:rStyle w:val="a4"/>
            <w:i/>
          </w:rPr>
          <w:t>u</w:t>
        </w:r>
        <w:r w:rsidR="00B80A2D" w:rsidRPr="00B5739B">
          <w:rPr>
            <w:rStyle w:val="a4"/>
            <w:i/>
          </w:rPr>
          <w:t>/ru/extremist-materials?field_extremist_content_value=&amp;page=12%29</w:t>
        </w:r>
      </w:hyperlink>
      <w:r w:rsidR="00B80A2D"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C71040"/>
    <w:sectPr w:rsidR="00170C9C" w:rsidSect="00746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80A2D"/>
    <w:rsid w:val="00015734"/>
    <w:rsid w:val="00050FFF"/>
    <w:rsid w:val="00746DF6"/>
    <w:rsid w:val="00B80A2D"/>
    <w:rsid w:val="00C7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 w:type="character" w:styleId="a5">
    <w:name w:val="FollowedHyperlink"/>
    <w:basedOn w:val="a0"/>
    <w:uiPriority w:val="99"/>
    <w:semiHidden/>
    <w:unhideWhenUsed/>
    <w:rsid w:val="00C71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just.ru/ru/extremist-materials?field_extremist_content_value=&amp;page=1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Nadyalug</cp:lastModifiedBy>
  <cp:revision>2</cp:revision>
  <dcterms:created xsi:type="dcterms:W3CDTF">2015-11-16T19:06:00Z</dcterms:created>
  <dcterms:modified xsi:type="dcterms:W3CDTF">2015-11-16T19:06:00Z</dcterms:modified>
</cp:coreProperties>
</file>