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7" w:rsidRDefault="004F1CC7" w:rsidP="004F1CC7">
      <w:pPr>
        <w:jc w:val="center"/>
        <w:rPr>
          <w:rFonts w:ascii="Comic Sans MS" w:hAnsi="Comic Sans MS"/>
          <w:b/>
          <w:color w:val="D60093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D60093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71470" y="720725"/>
            <wp:positionH relativeFrom="margin">
              <wp:align>left</wp:align>
            </wp:positionH>
            <wp:positionV relativeFrom="margin">
              <wp:align>top</wp:align>
            </wp:positionV>
            <wp:extent cx="2362835" cy="1772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1156d4963b3c1e13fce953fd1988b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184" w:rsidRPr="004F1CC7" w:rsidRDefault="002D1184" w:rsidP="004F1CC7">
      <w:pPr>
        <w:jc w:val="center"/>
        <w:rPr>
          <w:rFonts w:ascii="Comic Sans MS" w:hAnsi="Comic Sans MS"/>
          <w:b/>
          <w:color w:val="D60093"/>
          <w:sz w:val="40"/>
          <w:szCs w:val="40"/>
          <w:u w:val="single"/>
        </w:rPr>
      </w:pPr>
      <w:r w:rsidRPr="004F1CC7">
        <w:rPr>
          <w:rFonts w:ascii="Comic Sans MS" w:hAnsi="Comic Sans MS"/>
          <w:b/>
          <w:color w:val="D60093"/>
          <w:sz w:val="40"/>
          <w:szCs w:val="40"/>
          <w:u w:val="single"/>
        </w:rPr>
        <w:t xml:space="preserve">Советы </w:t>
      </w:r>
      <w:r w:rsidR="004F1CC7" w:rsidRPr="004F1CC7">
        <w:rPr>
          <w:rFonts w:ascii="Comic Sans MS" w:hAnsi="Comic Sans MS"/>
          <w:b/>
          <w:color w:val="D60093"/>
          <w:sz w:val="40"/>
          <w:szCs w:val="40"/>
          <w:u w:val="single"/>
        </w:rPr>
        <w:t>учащимся</w:t>
      </w:r>
      <w:r w:rsidRPr="004F1CC7">
        <w:rPr>
          <w:rFonts w:ascii="Comic Sans MS" w:hAnsi="Comic Sans MS"/>
          <w:b/>
          <w:color w:val="D60093"/>
          <w:sz w:val="40"/>
          <w:szCs w:val="40"/>
          <w:u w:val="single"/>
        </w:rPr>
        <w:t>, желающим хорошо знать иностранный язык</w:t>
      </w:r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>Сделайте занятия языком своей привычкой – такой же, как чистить зубы или умываться по утрам – и тогда Вам станет намного легче заниматься. Для этого надо найти то время, когда вам заниматься удобнее, и заниматься именно тогда. Если вы будете заниматься понемножку, но каждый день, это будет намного легче и полезнее, чем, если раз в неделю по два часа.</w:t>
      </w:r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 xml:space="preserve">Цените и берегите свою собственную работу – бережно храните свои грамматические </w:t>
      </w:r>
      <w:proofErr w:type="gramStart"/>
      <w:r w:rsidRPr="004F1CC7">
        <w:rPr>
          <w:rFonts w:ascii="Comic Sans MS" w:hAnsi="Comic Sans MS"/>
        </w:rPr>
        <w:t>тетради</w:t>
      </w:r>
      <w:proofErr w:type="gramEnd"/>
      <w:r w:rsidRPr="004F1CC7">
        <w:rPr>
          <w:rFonts w:ascii="Comic Sans MS" w:hAnsi="Comic Sans MS"/>
        </w:rPr>
        <w:t xml:space="preserve"> и словари с самого начала школы и до ее окончания. Это поможет вам разобраться в системе языка.</w:t>
      </w:r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>Используйте для занятий то время, которое кажется вам потерянным – когда Вы ждете родителей или друзей в школе, едете в машине или в метро, ждете чьего-нибудь звонка. За это время вполне можно прочитать пару страниц или повторить новые слова. Вроде ничего особенного не сделали, а польза большая.</w:t>
      </w:r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 xml:space="preserve">Поймите, что вам по - настоящему нравится. Ни один учитель не в состоянии узнать то, что нужно именно, конкретно тебе – это может понять о себе только сам человек. Определите, чего Вам хочется больше всего – играть в компьютерные игры на английском (но это должны быть не </w:t>
      </w:r>
      <w:r w:rsidR="004F1CC7" w:rsidRPr="004F1CC7">
        <w:rPr>
          <w:rFonts w:ascii="Comic Sans MS" w:hAnsi="Comic Sans MS"/>
        </w:rPr>
        <w:t>«</w:t>
      </w:r>
      <w:proofErr w:type="spellStart"/>
      <w:r w:rsidRPr="004F1CC7">
        <w:rPr>
          <w:rFonts w:ascii="Comic Sans MS" w:hAnsi="Comic Sans MS"/>
        </w:rPr>
        <w:t>стрелялки</w:t>
      </w:r>
      <w:proofErr w:type="spellEnd"/>
      <w:r w:rsidR="004F1CC7" w:rsidRPr="004F1CC7">
        <w:rPr>
          <w:rFonts w:ascii="Comic Sans MS" w:hAnsi="Comic Sans MS"/>
        </w:rPr>
        <w:t>»</w:t>
      </w:r>
      <w:r w:rsidRPr="004F1CC7">
        <w:rPr>
          <w:rFonts w:ascii="Comic Sans MS" w:hAnsi="Comic Sans MS"/>
        </w:rPr>
        <w:t>, а стратегии), смотреть кино на иностранном языке, читать иностранные книги или слушать песни. Когда вы это поймете, занимайтесь этим также ежедневно, как и школьными заданиями, но обязательное условие – если вы посмотрели полуторачасовой фильм, час поиграли или полчаса почитали книжку (не учебную, а для души) надо через два часа после этого сесть и записать те слова или выражения, которые у вас остались в голове. Если что-то осталось непонятным – найдите в Интернете, или спросите у учителя. Если вам что-то особенно понравилось, предложите учителю сделать это в классе, возможно, ему тоже понравится эта идея.</w:t>
      </w:r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 xml:space="preserve">Не отмалчивайтесь. Язык создан для того, чтобы говорить. Старайтесь говорить как можно больше – используйте для этого все шансы, даже если вам это некомфортно или </w:t>
      </w:r>
      <w:proofErr w:type="gramStart"/>
      <w:r w:rsidRPr="004F1CC7">
        <w:rPr>
          <w:rFonts w:ascii="Comic Sans MS" w:hAnsi="Comic Sans MS"/>
        </w:rPr>
        <w:t>боязно</w:t>
      </w:r>
      <w:proofErr w:type="gramEnd"/>
      <w:r w:rsidRPr="004F1CC7">
        <w:rPr>
          <w:rFonts w:ascii="Comic Sans MS" w:hAnsi="Comic Sans MS"/>
        </w:rPr>
        <w:t xml:space="preserve"> вначале. Заставляйте себя разговаривать со всеми, с кем только можно – с учителями, с преподавателем – носителем языка, с друзьями. Болтать с друзьями </w:t>
      </w:r>
      <w:r w:rsidR="004F1CC7" w:rsidRPr="004F1CC7">
        <w:rPr>
          <w:rFonts w:ascii="Comic Sans MS" w:hAnsi="Comic Sans MS"/>
        </w:rPr>
        <w:t>«</w:t>
      </w:r>
      <w:proofErr w:type="gramStart"/>
      <w:r w:rsidRPr="004F1CC7">
        <w:rPr>
          <w:rFonts w:ascii="Comic Sans MS" w:hAnsi="Comic Sans MS"/>
        </w:rPr>
        <w:t xml:space="preserve">по – </w:t>
      </w:r>
      <w:proofErr w:type="spellStart"/>
      <w:r w:rsidRPr="004F1CC7">
        <w:rPr>
          <w:rFonts w:ascii="Comic Sans MS" w:hAnsi="Comic Sans MS"/>
        </w:rPr>
        <w:t>английски</w:t>
      </w:r>
      <w:proofErr w:type="spellEnd"/>
      <w:proofErr w:type="gramEnd"/>
      <w:r w:rsidR="004F1CC7" w:rsidRPr="004F1CC7">
        <w:rPr>
          <w:rFonts w:ascii="Comic Sans MS" w:hAnsi="Comic Sans MS"/>
        </w:rPr>
        <w:t>»</w:t>
      </w:r>
      <w:r w:rsidRPr="004F1CC7">
        <w:rPr>
          <w:rFonts w:ascii="Comic Sans MS" w:hAnsi="Comic Sans MS"/>
        </w:rPr>
        <w:t xml:space="preserve"> или </w:t>
      </w:r>
      <w:r w:rsidR="004F1CC7" w:rsidRPr="004F1CC7">
        <w:rPr>
          <w:rFonts w:ascii="Comic Sans MS" w:hAnsi="Comic Sans MS"/>
        </w:rPr>
        <w:t>«</w:t>
      </w:r>
      <w:r w:rsidRPr="004F1CC7">
        <w:rPr>
          <w:rFonts w:ascii="Comic Sans MS" w:hAnsi="Comic Sans MS"/>
        </w:rPr>
        <w:t xml:space="preserve">по </w:t>
      </w:r>
      <w:r w:rsidR="004F1CC7" w:rsidRPr="004F1CC7">
        <w:rPr>
          <w:rFonts w:ascii="Comic Sans MS" w:hAnsi="Comic Sans MS"/>
        </w:rPr>
        <w:t>–</w:t>
      </w:r>
      <w:r w:rsidRPr="004F1CC7">
        <w:rPr>
          <w:rFonts w:ascii="Comic Sans MS" w:hAnsi="Comic Sans MS"/>
        </w:rPr>
        <w:t xml:space="preserve"> </w:t>
      </w:r>
      <w:proofErr w:type="spellStart"/>
      <w:r w:rsidR="004F1CC7" w:rsidRPr="004F1CC7">
        <w:rPr>
          <w:rFonts w:ascii="Comic Sans MS" w:hAnsi="Comic Sans MS"/>
        </w:rPr>
        <w:t>немецк</w:t>
      </w:r>
      <w:r w:rsidRPr="004F1CC7">
        <w:rPr>
          <w:rFonts w:ascii="Comic Sans MS" w:hAnsi="Comic Sans MS"/>
        </w:rPr>
        <w:t>и</w:t>
      </w:r>
      <w:proofErr w:type="spellEnd"/>
      <w:r w:rsidR="004F1CC7" w:rsidRPr="004F1CC7">
        <w:rPr>
          <w:rFonts w:ascii="Comic Sans MS" w:hAnsi="Comic Sans MS"/>
        </w:rPr>
        <w:t>»</w:t>
      </w:r>
      <w:r w:rsidRPr="004F1CC7">
        <w:rPr>
          <w:rFonts w:ascii="Comic Sans MS" w:hAnsi="Comic Sans MS"/>
        </w:rPr>
        <w:t xml:space="preserve"> – это "</w:t>
      </w:r>
      <w:r w:rsidR="004F1CC7" w:rsidRPr="004F1CC7">
        <w:rPr>
          <w:rFonts w:ascii="Comic Sans MS" w:hAnsi="Comic Sans MS"/>
          <w:lang w:val="en-US"/>
        </w:rPr>
        <w:t>cool</w:t>
      </w:r>
      <w:r w:rsidRPr="004F1CC7">
        <w:rPr>
          <w:rFonts w:ascii="Comic Sans MS" w:hAnsi="Comic Sans MS"/>
        </w:rPr>
        <w:t>", поверьте.</w:t>
      </w:r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lastRenderedPageBreak/>
        <w:t xml:space="preserve">Помогайте друг другу. </w:t>
      </w:r>
      <w:proofErr w:type="gramStart"/>
      <w:r w:rsidRPr="004F1CC7">
        <w:rPr>
          <w:rFonts w:ascii="Comic Sans MS" w:hAnsi="Comic Sans MS"/>
        </w:rPr>
        <w:t>Иногда одноклассник может сделать для тебе больше, чем все учителя, вместе взятые, если он настроен на помощь и поддержку.</w:t>
      </w:r>
      <w:proofErr w:type="gramEnd"/>
    </w:p>
    <w:p w:rsidR="002D1184" w:rsidRPr="004F1CC7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 xml:space="preserve">Используйте возможности, которые предоставляет </w:t>
      </w:r>
      <w:r w:rsidR="004F1CC7" w:rsidRPr="004F1CC7">
        <w:rPr>
          <w:rFonts w:ascii="Comic Sans MS" w:hAnsi="Comic Sans MS"/>
        </w:rPr>
        <w:t>школа</w:t>
      </w:r>
      <w:r w:rsidRPr="004F1CC7">
        <w:rPr>
          <w:rFonts w:ascii="Comic Sans MS" w:hAnsi="Comic Sans MS"/>
        </w:rPr>
        <w:t xml:space="preserve"> – старайтесь участвовать в конкурсах, оли</w:t>
      </w:r>
      <w:r w:rsidR="004F1CC7" w:rsidRPr="004F1CC7">
        <w:rPr>
          <w:rFonts w:ascii="Comic Sans MS" w:hAnsi="Comic Sans MS"/>
        </w:rPr>
        <w:t>мпиадах, конференциях, турнирах</w:t>
      </w:r>
      <w:r w:rsidRPr="004F1CC7">
        <w:rPr>
          <w:rFonts w:ascii="Comic Sans MS" w:hAnsi="Comic Sans MS"/>
        </w:rPr>
        <w:t>. Каждое из этих занятий очень значительно продвигает вас вперед, проверено на многолетнем опыте.</w:t>
      </w:r>
    </w:p>
    <w:p w:rsidR="002D1184" w:rsidRDefault="002D1184" w:rsidP="004F1CC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4F1CC7">
        <w:rPr>
          <w:rFonts w:ascii="Comic Sans MS" w:hAnsi="Comic Sans MS"/>
        </w:rPr>
        <w:t>И последнее, но очень важное – полюбите языки. Честное слово, они отплатят вам взаимностью.</w:t>
      </w:r>
    </w:p>
    <w:p w:rsidR="004F1CC7" w:rsidRDefault="004F1CC7" w:rsidP="004F1CC7">
      <w:pPr>
        <w:ind w:left="360"/>
        <w:jc w:val="center"/>
        <w:rPr>
          <w:rFonts w:ascii="Comic Sans MS" w:hAnsi="Comic Sans MS"/>
          <w:b/>
          <w:color w:val="C00000"/>
          <w:sz w:val="44"/>
          <w:szCs w:val="44"/>
        </w:rPr>
      </w:pPr>
    </w:p>
    <w:p w:rsidR="004F1CC7" w:rsidRPr="004F1CC7" w:rsidRDefault="004F1CC7" w:rsidP="004F1CC7">
      <w:pPr>
        <w:ind w:left="360"/>
        <w:jc w:val="center"/>
        <w:rPr>
          <w:rFonts w:ascii="Comic Sans MS" w:hAnsi="Comic Sans MS"/>
          <w:b/>
          <w:color w:val="C00000"/>
          <w:sz w:val="44"/>
          <w:szCs w:val="44"/>
        </w:rPr>
      </w:pPr>
      <w:bookmarkStart w:id="0" w:name="_GoBack"/>
      <w:bookmarkEnd w:id="0"/>
      <w:r w:rsidRPr="004F1CC7">
        <w:rPr>
          <w:rFonts w:ascii="Comic Sans MS" w:hAnsi="Comic Sans MS"/>
          <w:b/>
          <w:color w:val="C00000"/>
          <w:sz w:val="44"/>
          <w:szCs w:val="44"/>
        </w:rPr>
        <w:t>УСПЕХОВ!!!</w:t>
      </w:r>
    </w:p>
    <w:p w:rsidR="00D63E89" w:rsidRDefault="004F1CC7" w:rsidP="004F1C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02367" cy="32776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0090918141730-stud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850" cy="328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A84"/>
    <w:multiLevelType w:val="hybridMultilevel"/>
    <w:tmpl w:val="437EB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B"/>
    <w:rsid w:val="00034C6E"/>
    <w:rsid w:val="0005556E"/>
    <w:rsid w:val="00071A38"/>
    <w:rsid w:val="00083ABA"/>
    <w:rsid w:val="00095A3E"/>
    <w:rsid w:val="000A2678"/>
    <w:rsid w:val="000A3243"/>
    <w:rsid w:val="000F02DC"/>
    <w:rsid w:val="00120DD1"/>
    <w:rsid w:val="00177D4D"/>
    <w:rsid w:val="001B4DE8"/>
    <w:rsid w:val="00204752"/>
    <w:rsid w:val="00282783"/>
    <w:rsid w:val="002D1184"/>
    <w:rsid w:val="00305FC9"/>
    <w:rsid w:val="00315D11"/>
    <w:rsid w:val="003571D2"/>
    <w:rsid w:val="003908F6"/>
    <w:rsid w:val="003F3184"/>
    <w:rsid w:val="00440CF5"/>
    <w:rsid w:val="00444D96"/>
    <w:rsid w:val="004F1CC7"/>
    <w:rsid w:val="004F536E"/>
    <w:rsid w:val="00560C7D"/>
    <w:rsid w:val="005768F8"/>
    <w:rsid w:val="005807F6"/>
    <w:rsid w:val="00583FC1"/>
    <w:rsid w:val="006D73E4"/>
    <w:rsid w:val="006E6178"/>
    <w:rsid w:val="006F03AD"/>
    <w:rsid w:val="0073533B"/>
    <w:rsid w:val="00742891"/>
    <w:rsid w:val="00776A18"/>
    <w:rsid w:val="007F705E"/>
    <w:rsid w:val="00815156"/>
    <w:rsid w:val="0082425D"/>
    <w:rsid w:val="008345E9"/>
    <w:rsid w:val="008A3B2A"/>
    <w:rsid w:val="009105DD"/>
    <w:rsid w:val="00925490"/>
    <w:rsid w:val="009559DD"/>
    <w:rsid w:val="009562B2"/>
    <w:rsid w:val="00976AC0"/>
    <w:rsid w:val="009B6C87"/>
    <w:rsid w:val="009D694E"/>
    <w:rsid w:val="009E6321"/>
    <w:rsid w:val="009F2B34"/>
    <w:rsid w:val="00A578BB"/>
    <w:rsid w:val="00AE001A"/>
    <w:rsid w:val="00BD4B2A"/>
    <w:rsid w:val="00C05CC5"/>
    <w:rsid w:val="00C132CE"/>
    <w:rsid w:val="00C43DCD"/>
    <w:rsid w:val="00C46E25"/>
    <w:rsid w:val="00C476C7"/>
    <w:rsid w:val="00C83CED"/>
    <w:rsid w:val="00CA4D41"/>
    <w:rsid w:val="00D45BF6"/>
    <w:rsid w:val="00D63E89"/>
    <w:rsid w:val="00E96FE5"/>
    <w:rsid w:val="00EA5452"/>
    <w:rsid w:val="00F63FBB"/>
    <w:rsid w:val="00F95706"/>
    <w:rsid w:val="00FB32A7"/>
    <w:rsid w:val="00FD441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2013-10-08T21:25:00Z</dcterms:created>
  <dcterms:modified xsi:type="dcterms:W3CDTF">2013-10-08T21:40:00Z</dcterms:modified>
</cp:coreProperties>
</file>